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FC" w:rsidRDefault="00591509" w:rsidP="00A30BFC">
      <w:pPr>
        <w:pStyle w:val="a3"/>
        <w:jc w:val="right"/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5715</wp:posOffset>
            </wp:positionV>
            <wp:extent cx="1697990" cy="779145"/>
            <wp:effectExtent l="0" t="0" r="0" b="1905"/>
            <wp:wrapSquare wrapText="bothSides"/>
            <wp:docPr id="5" name="Рисунок 1" descr="C:\Users\user\AppData\Local\Microsoft\Windows\INetCache\Content.Word\PHOTO-2019-04-23-10-54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Microsoft\Windows\INetCache\Content.Word\PHOTO-2019-04-23-10-54-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BFC" w:rsidRPr="00F5441E" w:rsidRDefault="00F60316" w:rsidP="00A30BFC">
      <w:pPr>
        <w:pStyle w:val="a3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680013</w:t>
      </w:r>
      <w:r w:rsidR="00A30BFC" w:rsidRPr="00F5441E">
        <w:rPr>
          <w:i/>
          <w:sz w:val="18"/>
          <w:szCs w:val="18"/>
        </w:rPr>
        <w:t>, г. Х</w:t>
      </w:r>
      <w:r w:rsidR="00BA1D98">
        <w:rPr>
          <w:i/>
          <w:sz w:val="18"/>
          <w:szCs w:val="18"/>
        </w:rPr>
        <w:t xml:space="preserve">абаровск, ул. </w:t>
      </w:r>
      <w:r w:rsidRPr="00F60316">
        <w:rPr>
          <w:i/>
          <w:sz w:val="18"/>
          <w:szCs w:val="18"/>
        </w:rPr>
        <w:t>пер.Донской д.11 кв.55</w:t>
      </w:r>
    </w:p>
    <w:p w:rsidR="00A30BFC" w:rsidRPr="00F5441E" w:rsidRDefault="00A30BFC" w:rsidP="00A30BFC">
      <w:pPr>
        <w:pStyle w:val="a3"/>
        <w:jc w:val="right"/>
        <w:rPr>
          <w:i/>
          <w:sz w:val="18"/>
          <w:szCs w:val="18"/>
        </w:rPr>
      </w:pPr>
      <w:r w:rsidRPr="00F5441E">
        <w:rPr>
          <w:i/>
          <w:sz w:val="18"/>
          <w:szCs w:val="18"/>
        </w:rPr>
        <w:t>ИНН 2721241856 КПП 272101001 ОГРН 1192724007970</w:t>
      </w:r>
    </w:p>
    <w:p w:rsidR="00A30BFC" w:rsidRPr="00F5441E" w:rsidRDefault="00A30BFC" w:rsidP="00A30BFC">
      <w:pPr>
        <w:pStyle w:val="a3"/>
        <w:jc w:val="right"/>
        <w:rPr>
          <w:i/>
          <w:sz w:val="18"/>
          <w:szCs w:val="18"/>
        </w:rPr>
      </w:pPr>
      <w:r w:rsidRPr="00F5441E">
        <w:rPr>
          <w:i/>
          <w:sz w:val="18"/>
          <w:szCs w:val="18"/>
        </w:rPr>
        <w:t xml:space="preserve">р/сч 40702810902500033632 </w:t>
      </w:r>
      <w:r w:rsidR="00BA1D98" w:rsidRPr="00BA1D98">
        <w:rPr>
          <w:i/>
          <w:sz w:val="18"/>
          <w:szCs w:val="18"/>
        </w:rPr>
        <w:t>ООО "Банк Точка"</w:t>
      </w:r>
    </w:p>
    <w:p w:rsidR="00A30BFC" w:rsidRPr="00F5441E" w:rsidRDefault="00A30BFC" w:rsidP="00A30BFC">
      <w:pPr>
        <w:pStyle w:val="a3"/>
        <w:tabs>
          <w:tab w:val="left" w:pos="3631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8C7E58">
        <w:rPr>
          <w:i/>
          <w:sz w:val="18"/>
          <w:szCs w:val="18"/>
        </w:rPr>
        <w:t xml:space="preserve">           </w:t>
      </w:r>
      <w:r w:rsidR="00F60316">
        <w:rPr>
          <w:i/>
          <w:sz w:val="18"/>
          <w:szCs w:val="18"/>
        </w:rPr>
        <w:t xml:space="preserve">               </w:t>
      </w:r>
      <w:r w:rsidR="008C7E58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</w:t>
      </w:r>
      <w:r w:rsidRPr="00F5441E">
        <w:rPr>
          <w:i/>
          <w:sz w:val="18"/>
          <w:szCs w:val="18"/>
        </w:rPr>
        <w:t xml:space="preserve">к/сч </w:t>
      </w:r>
      <w:r w:rsidR="00BA1D98" w:rsidRPr="00BA1D98">
        <w:rPr>
          <w:i/>
          <w:sz w:val="18"/>
          <w:szCs w:val="18"/>
        </w:rPr>
        <w:t>30101810745374525104</w:t>
      </w:r>
      <w:r w:rsidRPr="00F5441E">
        <w:rPr>
          <w:i/>
          <w:sz w:val="18"/>
          <w:szCs w:val="18"/>
        </w:rPr>
        <w:t xml:space="preserve"> БИК </w:t>
      </w:r>
      <w:r w:rsidR="00BA1D98" w:rsidRPr="00BA1D98">
        <w:rPr>
          <w:i/>
          <w:sz w:val="18"/>
          <w:szCs w:val="18"/>
        </w:rPr>
        <w:t>044525104</w:t>
      </w:r>
      <w:r>
        <w:rPr>
          <w:i/>
          <w:sz w:val="18"/>
          <w:szCs w:val="18"/>
        </w:rPr>
        <w:tab/>
      </w:r>
    </w:p>
    <w:p w:rsidR="00A30BFC" w:rsidRPr="00DD3BEC" w:rsidRDefault="00A30BFC" w:rsidP="00A30BFC">
      <w:pPr>
        <w:pStyle w:val="a3"/>
        <w:jc w:val="right"/>
        <w:rPr>
          <w:i/>
          <w:sz w:val="18"/>
          <w:szCs w:val="18"/>
        </w:rPr>
      </w:pPr>
      <w:r w:rsidRPr="00F5441E">
        <w:rPr>
          <w:i/>
          <w:sz w:val="18"/>
          <w:szCs w:val="18"/>
          <w:lang w:val="en-US"/>
        </w:rPr>
        <w:t>e</w:t>
      </w:r>
      <w:r w:rsidRPr="00DD3BEC">
        <w:rPr>
          <w:i/>
          <w:sz w:val="18"/>
          <w:szCs w:val="18"/>
        </w:rPr>
        <w:t>-</w:t>
      </w:r>
      <w:r w:rsidRPr="00F5441E">
        <w:rPr>
          <w:i/>
          <w:sz w:val="18"/>
          <w:szCs w:val="18"/>
          <w:lang w:val="en-US"/>
        </w:rPr>
        <w:t>mail</w:t>
      </w:r>
      <w:r w:rsidRPr="00DD3BEC">
        <w:rPr>
          <w:i/>
          <w:sz w:val="18"/>
          <w:szCs w:val="18"/>
        </w:rPr>
        <w:t xml:space="preserve">: </w:t>
      </w:r>
      <w:hyperlink r:id="rId8" w:history="1">
        <w:r w:rsidRPr="00A94C44">
          <w:rPr>
            <w:rStyle w:val="ab"/>
            <w:i/>
            <w:sz w:val="18"/>
            <w:szCs w:val="18"/>
            <w:lang w:val="en-US"/>
          </w:rPr>
          <w:t>garant</w:t>
        </w:r>
        <w:r w:rsidRPr="00DD3BEC">
          <w:rPr>
            <w:rStyle w:val="ab"/>
            <w:i/>
            <w:sz w:val="18"/>
            <w:szCs w:val="18"/>
          </w:rPr>
          <w:t>027@</w:t>
        </w:r>
        <w:r w:rsidRPr="00A94C44">
          <w:rPr>
            <w:rStyle w:val="ab"/>
            <w:i/>
            <w:sz w:val="18"/>
            <w:szCs w:val="18"/>
            <w:lang w:val="en-US"/>
          </w:rPr>
          <w:t>mail</w:t>
        </w:r>
        <w:r w:rsidRPr="00DD3BEC">
          <w:rPr>
            <w:rStyle w:val="ab"/>
            <w:i/>
            <w:sz w:val="18"/>
            <w:szCs w:val="18"/>
          </w:rPr>
          <w:t>.</w:t>
        </w:r>
        <w:r w:rsidRPr="00A94C44">
          <w:rPr>
            <w:rStyle w:val="ab"/>
            <w:i/>
            <w:sz w:val="18"/>
            <w:szCs w:val="18"/>
            <w:lang w:val="en-US"/>
          </w:rPr>
          <w:t>ru</w:t>
        </w:r>
      </w:hyperlink>
    </w:p>
    <w:p w:rsidR="008568CC" w:rsidRDefault="008568CC" w:rsidP="00BA1D98">
      <w:pPr>
        <w:pStyle w:val="a7"/>
        <w:jc w:val="center"/>
        <w:rPr>
          <w:sz w:val="28"/>
          <w:szCs w:val="28"/>
        </w:rPr>
      </w:pPr>
    </w:p>
    <w:p w:rsidR="00F60316" w:rsidRDefault="00F60316" w:rsidP="00F603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60316" w:rsidRDefault="00F60316" w:rsidP="00F603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60316" w:rsidRDefault="00F60316" w:rsidP="00F603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60316" w:rsidRDefault="00F60316" w:rsidP="00F6031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60316" w:rsidRPr="00F60316" w:rsidRDefault="00F60316" w:rsidP="00F6031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Карточка предприятия ООО «ГАРАНТ»</w:t>
      </w:r>
    </w:p>
    <w:p w:rsidR="00F60316" w:rsidRDefault="00F60316" w:rsidP="00F6031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60316" w:rsidRDefault="00F60316" w:rsidP="00F6031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60316" w:rsidRPr="00F60316" w:rsidRDefault="00F60316" w:rsidP="00F6031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F60316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Юр.адрес 680013, г.Хабаровск, пер.Донской д.11 кв.55</w:t>
      </w:r>
    </w:p>
    <w:p w:rsid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Почт</w:t>
      </w:r>
      <w:r w:rsidR="00D20CFE">
        <w:rPr>
          <w:rFonts w:ascii="Times New Roman" w:hAnsi="Times New Roman"/>
          <w:sz w:val="28"/>
          <w:szCs w:val="28"/>
        </w:rPr>
        <w:t xml:space="preserve">овый.адрес 680013, г.Хабаровск </w:t>
      </w:r>
      <w:r w:rsidRPr="00F60316">
        <w:rPr>
          <w:rFonts w:ascii="Times New Roman" w:hAnsi="Times New Roman"/>
          <w:sz w:val="28"/>
          <w:szCs w:val="28"/>
        </w:rPr>
        <w:t>а/я №687</w:t>
      </w:r>
    </w:p>
    <w:p w:rsidR="00D20CFE" w:rsidRPr="00F60316" w:rsidRDefault="00D20CFE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Фактический адрес 680022, г.Хабаровск, ул.Армавирская д.1 </w:t>
      </w:r>
    </w:p>
    <w:p w:rsid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F60316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9" w:history="1">
        <w:r w:rsidR="00D20CFE" w:rsidRPr="00C933FC">
          <w:rPr>
            <w:rStyle w:val="ab"/>
            <w:rFonts w:ascii="Times New Roman" w:hAnsi="Times New Roman"/>
            <w:sz w:val="28"/>
            <w:szCs w:val="28"/>
            <w:lang w:val="en-US"/>
          </w:rPr>
          <w:t>garant027@mail.ru</w:t>
        </w:r>
      </w:hyperlink>
    </w:p>
    <w:p w:rsidR="00D20CFE" w:rsidRPr="00D20CFE" w:rsidRDefault="00D20CFE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Сайт: ткгарант.рф</w:t>
      </w:r>
      <w:bookmarkStart w:id="0" w:name="_GoBack"/>
      <w:bookmarkEnd w:id="0"/>
    </w:p>
    <w:p w:rsidR="00F60316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F60316">
        <w:rPr>
          <w:rFonts w:ascii="Times New Roman" w:hAnsi="Times New Roman"/>
          <w:sz w:val="28"/>
          <w:szCs w:val="28"/>
        </w:rPr>
        <w:t>ИНН</w:t>
      </w:r>
      <w:r w:rsidRPr="00F60316">
        <w:rPr>
          <w:rFonts w:ascii="Times New Roman" w:hAnsi="Times New Roman"/>
          <w:sz w:val="28"/>
          <w:szCs w:val="28"/>
          <w:lang w:val="en-US"/>
        </w:rPr>
        <w:t xml:space="preserve"> 2721241856</w:t>
      </w:r>
    </w:p>
    <w:p w:rsidR="00F60316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КПП 272101001</w:t>
      </w:r>
    </w:p>
    <w:p w:rsidR="00F60316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р/сч 40702810902500033632</w:t>
      </w:r>
    </w:p>
    <w:p w:rsidR="00F60316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БИК 044525104</w:t>
      </w:r>
    </w:p>
    <w:p w:rsidR="00F60316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ООО "Банк Точка"</w:t>
      </w:r>
    </w:p>
    <w:p w:rsidR="00F60316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Корр.счет 30101810745374525104</w:t>
      </w:r>
    </w:p>
    <w:p w:rsidR="00F60316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ОГРН 1192724007970</w:t>
      </w:r>
    </w:p>
    <w:p w:rsidR="00C90085" w:rsidRPr="00F60316" w:rsidRDefault="00F60316" w:rsidP="00F6031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F60316">
        <w:rPr>
          <w:rFonts w:ascii="Times New Roman" w:hAnsi="Times New Roman"/>
          <w:sz w:val="28"/>
          <w:szCs w:val="28"/>
        </w:rPr>
        <w:t>Директор Топорец Михаил Михайлович</w:t>
      </w:r>
    </w:p>
    <w:sectPr w:rsidR="00C90085" w:rsidRPr="00F60316" w:rsidSect="00CE60FA">
      <w:pgSz w:w="11906" w:h="16838"/>
      <w:pgMar w:top="567" w:right="1134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D15" w:rsidRDefault="00967D15" w:rsidP="00CE60FA">
      <w:pPr>
        <w:spacing w:after="0" w:line="240" w:lineRule="auto"/>
      </w:pPr>
      <w:r>
        <w:separator/>
      </w:r>
    </w:p>
  </w:endnote>
  <w:endnote w:type="continuationSeparator" w:id="0">
    <w:p w:rsidR="00967D15" w:rsidRDefault="00967D15" w:rsidP="00CE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D15" w:rsidRDefault="00967D15" w:rsidP="00CE60FA">
      <w:pPr>
        <w:spacing w:after="0" w:line="240" w:lineRule="auto"/>
      </w:pPr>
      <w:r>
        <w:separator/>
      </w:r>
    </w:p>
  </w:footnote>
  <w:footnote w:type="continuationSeparator" w:id="0">
    <w:p w:rsidR="00967D15" w:rsidRDefault="00967D15" w:rsidP="00CE6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2A1"/>
    <w:multiLevelType w:val="hybridMultilevel"/>
    <w:tmpl w:val="CD3AB5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274A6"/>
    <w:multiLevelType w:val="hybridMultilevel"/>
    <w:tmpl w:val="9D00B564"/>
    <w:lvl w:ilvl="0" w:tplc="9C40B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1D69CA"/>
    <w:multiLevelType w:val="hybridMultilevel"/>
    <w:tmpl w:val="8FE84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F"/>
    <w:rsid w:val="00036CF0"/>
    <w:rsid w:val="00043AB4"/>
    <w:rsid w:val="00067C55"/>
    <w:rsid w:val="000931C6"/>
    <w:rsid w:val="000976F3"/>
    <w:rsid w:val="000B0C49"/>
    <w:rsid w:val="000F2583"/>
    <w:rsid w:val="00112878"/>
    <w:rsid w:val="0012619D"/>
    <w:rsid w:val="00166A95"/>
    <w:rsid w:val="00192303"/>
    <w:rsid w:val="001959A9"/>
    <w:rsid w:val="001C23BD"/>
    <w:rsid w:val="00213273"/>
    <w:rsid w:val="0029232B"/>
    <w:rsid w:val="002C1975"/>
    <w:rsid w:val="003054DE"/>
    <w:rsid w:val="00337F28"/>
    <w:rsid w:val="004400E4"/>
    <w:rsid w:val="004C44DE"/>
    <w:rsid w:val="004D3DB7"/>
    <w:rsid w:val="00591509"/>
    <w:rsid w:val="005B0BBC"/>
    <w:rsid w:val="00624383"/>
    <w:rsid w:val="006668DA"/>
    <w:rsid w:val="00677CDB"/>
    <w:rsid w:val="006F129D"/>
    <w:rsid w:val="006F2157"/>
    <w:rsid w:val="007225C7"/>
    <w:rsid w:val="00736607"/>
    <w:rsid w:val="00764B0A"/>
    <w:rsid w:val="007A55E6"/>
    <w:rsid w:val="007B0C72"/>
    <w:rsid w:val="007E2836"/>
    <w:rsid w:val="0082375F"/>
    <w:rsid w:val="008568CC"/>
    <w:rsid w:val="008B74CA"/>
    <w:rsid w:val="008C7E58"/>
    <w:rsid w:val="00904B6B"/>
    <w:rsid w:val="009249CF"/>
    <w:rsid w:val="00944CF4"/>
    <w:rsid w:val="00952A0C"/>
    <w:rsid w:val="00953307"/>
    <w:rsid w:val="00962FB0"/>
    <w:rsid w:val="00967D15"/>
    <w:rsid w:val="00970B5B"/>
    <w:rsid w:val="009817BC"/>
    <w:rsid w:val="009A104C"/>
    <w:rsid w:val="00A01BF6"/>
    <w:rsid w:val="00A30BFC"/>
    <w:rsid w:val="00A60D09"/>
    <w:rsid w:val="00A7663E"/>
    <w:rsid w:val="00A77EE7"/>
    <w:rsid w:val="00A845D3"/>
    <w:rsid w:val="00AA54E3"/>
    <w:rsid w:val="00AB4B74"/>
    <w:rsid w:val="00B13C8D"/>
    <w:rsid w:val="00B57842"/>
    <w:rsid w:val="00B61B7B"/>
    <w:rsid w:val="00B663DF"/>
    <w:rsid w:val="00B83C2C"/>
    <w:rsid w:val="00BA1D98"/>
    <w:rsid w:val="00BD0829"/>
    <w:rsid w:val="00BE29B7"/>
    <w:rsid w:val="00BF3033"/>
    <w:rsid w:val="00C21600"/>
    <w:rsid w:val="00C22ADD"/>
    <w:rsid w:val="00C6331B"/>
    <w:rsid w:val="00C72338"/>
    <w:rsid w:val="00C82E80"/>
    <w:rsid w:val="00C90085"/>
    <w:rsid w:val="00C962B3"/>
    <w:rsid w:val="00CA3C06"/>
    <w:rsid w:val="00CB0613"/>
    <w:rsid w:val="00CB09FC"/>
    <w:rsid w:val="00CE60FA"/>
    <w:rsid w:val="00D13273"/>
    <w:rsid w:val="00D20CFE"/>
    <w:rsid w:val="00D300DD"/>
    <w:rsid w:val="00D37C83"/>
    <w:rsid w:val="00D50A8B"/>
    <w:rsid w:val="00D56F46"/>
    <w:rsid w:val="00DA4A2F"/>
    <w:rsid w:val="00DD3BEC"/>
    <w:rsid w:val="00DD5F4F"/>
    <w:rsid w:val="00DF792D"/>
    <w:rsid w:val="00E07667"/>
    <w:rsid w:val="00E4689E"/>
    <w:rsid w:val="00E9715C"/>
    <w:rsid w:val="00EB3310"/>
    <w:rsid w:val="00F46F89"/>
    <w:rsid w:val="00F5441E"/>
    <w:rsid w:val="00F60316"/>
    <w:rsid w:val="00FA2016"/>
    <w:rsid w:val="00FF4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3B7BD-2C83-4C7F-9ED5-DCAB2B7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3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20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201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201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FA201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A201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A201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FA201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FA201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A201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6CF0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rsid w:val="00036CF0"/>
    <w:rPr>
      <w:rFonts w:eastAsia="Times New Roman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03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36CF0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9715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10"/>
    <w:rsid w:val="00E9715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FA20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FA20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A201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FA201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A201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A201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A2016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A201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FA201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FA201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sid w:val="00FA201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b">
    <w:name w:val="Hyperlink"/>
    <w:uiPriority w:val="99"/>
    <w:unhideWhenUsed/>
    <w:rsid w:val="00F5441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D3DB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E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60FA"/>
  </w:style>
  <w:style w:type="paragraph" w:styleId="af">
    <w:name w:val="footer"/>
    <w:basedOn w:val="a"/>
    <w:link w:val="af0"/>
    <w:uiPriority w:val="99"/>
    <w:unhideWhenUsed/>
    <w:rsid w:val="00CE6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E60FA"/>
  </w:style>
  <w:style w:type="character" w:styleId="af1">
    <w:name w:val="Strong"/>
    <w:uiPriority w:val="22"/>
    <w:qFormat/>
    <w:rsid w:val="00953307"/>
    <w:rPr>
      <w:b/>
      <w:bCs/>
    </w:rPr>
  </w:style>
  <w:style w:type="table" w:styleId="af2">
    <w:name w:val="Table Grid"/>
    <w:basedOn w:val="a1"/>
    <w:uiPriority w:val="59"/>
    <w:rsid w:val="00A01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027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rant0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739</CharactersWithSpaces>
  <SharedDoc>false</SharedDoc>
  <HLinks>
    <vt:vector size="6" baseType="variant">
      <vt:variant>
        <vt:i4>4259891</vt:i4>
      </vt:variant>
      <vt:variant>
        <vt:i4>0</vt:i4>
      </vt:variant>
      <vt:variant>
        <vt:i4>0</vt:i4>
      </vt:variant>
      <vt:variant>
        <vt:i4>5</vt:i4>
      </vt:variant>
      <vt:variant>
        <vt:lpwstr>mailto:garant027@mail.ru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cp:lastModifiedBy>dmitriy lastovka</cp:lastModifiedBy>
  <cp:revision>2</cp:revision>
  <cp:lastPrinted>2024-01-12T07:07:00Z</cp:lastPrinted>
  <dcterms:created xsi:type="dcterms:W3CDTF">2026-03-13T00:31:00Z</dcterms:created>
  <dcterms:modified xsi:type="dcterms:W3CDTF">2026-03-13T00:31:00Z</dcterms:modified>
</cp:coreProperties>
</file>